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E2" w:rsidRDefault="000E0838" w:rsidP="000E0838">
      <w:pPr>
        <w:tabs>
          <w:tab w:val="center" w:pos="4513"/>
        </w:tabs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ab/>
      </w:r>
      <w:r w:rsidR="00613EC2" w:rsidRPr="00613EC2">
        <w:rPr>
          <w:rFonts w:ascii="Times New Roman" w:hAnsi="Times New Roman" w:cs="Times New Roman"/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-533400</wp:posOffset>
                </wp:positionV>
                <wp:extent cx="3419475" cy="1404620"/>
                <wp:effectExtent l="0" t="0" r="28575" b="209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EC2" w:rsidRPr="00613EC2" w:rsidRDefault="00613E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13EC2">
                              <w:rPr>
                                <w:b/>
                                <w:sz w:val="28"/>
                                <w:szCs w:val="28"/>
                              </w:rPr>
                              <w:t>ACT CIVIL AND ADMINISTRATIVE TRIBUNAL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pt;margin-top:-42pt;width:269.2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DkKQIAAEQEAAAOAAAAZHJzL2Uyb0RvYy54bWysU9uO2yAQfa/Uf0C8N3ZSZ3djxVlts01V&#10;aXuRdvsBGGMbFRgKJHb69R1wNk23b1V5QAwzHGbOmVnfjlqRg3BegqnofJZTIgyHRpquot+edm9u&#10;KPGBmYYpMKKiR+Hp7eb1q/VgS7GAHlQjHEEQ48vBVrQPwZZZ5nkvNPMzsMKgswWnWUDTdVnj2IDo&#10;WmWLPL/KBnCNdcCF93h7PznpJuG3reDhS9t6EYiqKOYW0u7SXsc926xZ2Tlme8lPabB/yEIzafDT&#10;M9Q9C4zsnfwLSkvuwEMbZhx0Bm0ruUg1YDXz/EU1jz2zItWC5Hh7psn/P1j++fDVEdlUdEWJYRol&#10;ehJjIO9gJIvIzmB9iUGPFsPCiNeocqrU2wfg3z0xsO2Z6cSdczD0gjWY3Ty+zC6eTjg+gtTDJ2jw&#10;G7YPkIDG1ulIHZJBEB1VOp6VialwvHxbzFfF9ZISjr55kRdXi6Rdxsrn59b58EGAJvFQUYfSJ3h2&#10;ePAhpsPK55D4mwclm51UKhmuq7fKkQPDNtmllSp4EaYMGZCo5WI5MfAHROxYcQapu4mDFwhaBmx3&#10;JXVFb/K4pgaMtL03TWrGwKSazpixMiceI3UTiWGsx5MuNTRHZNTB1NY4hnjowf2kZMCWrqj/sWdO&#10;UKI+GlRlNS+KOAPJKJbXSCFxl5760sMMR6iKBkqm4zakuUl82TtUbycTr1HmKZNTrtiqie7TWMVZ&#10;uLRT1O/h3/wCAAD//wMAUEsDBBQABgAIAAAAIQDE1SvD4AAAAAsBAAAPAAAAZHJzL2Rvd25yZXYu&#10;eG1sTI/NTsMwEITvSLyDtUjcWocUaAlxKkCCA4dWDai9OsnmR9jrKHbS8PYsJ7jtaEaz36Tb2Rox&#10;4eA7RwpulhEIpNJVHTUKPj9eFxsQPmiqtHGECr7Rwza7vEh1UrkzHXDKQyO4hHyiFbQh9ImUvmzR&#10;ar90PRJ7tRusDiyHRlaDPnO5NTKOontpdUf8odU9vrRYfuWjVfD2LIvdId8X9ak207s52nG3t0pd&#10;X81PjyACzuEvDL/4jA4ZMxVupMoLw/oh5i1BwWJzywcn1qvoDkTB1modg8xS+X9D9gMAAP//AwBQ&#10;SwECLQAUAAYACAAAACEAtoM4kv4AAADhAQAAEwAAAAAAAAAAAAAAAAAAAAAAW0NvbnRlbnRfVHlw&#10;ZXNdLnhtbFBLAQItABQABgAIAAAAIQA4/SH/1gAAAJQBAAALAAAAAAAAAAAAAAAAAC8BAABfcmVs&#10;cy8ucmVsc1BLAQItABQABgAIAAAAIQD+T6DkKQIAAEQEAAAOAAAAAAAAAAAAAAAAAC4CAABkcnMv&#10;ZTJvRG9jLnhtbFBLAQItABQABgAIAAAAIQDE1SvD4AAAAAsBAAAPAAAAAAAAAAAAAAAAAIMEAABk&#10;cnMvZG93bnJldi54bWxQSwUGAAAAAAQABADzAAAAkAUAAAAA&#10;" strokecolor="white [3212]">
                <v:textbox style="mso-fit-shape-to-text:t">
                  <w:txbxContent>
                    <w:p w:rsidR="00613EC2" w:rsidRPr="00613EC2" w:rsidRDefault="00613E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13EC2">
                        <w:rPr>
                          <w:b/>
                          <w:sz w:val="28"/>
                          <w:szCs w:val="28"/>
                        </w:rPr>
                        <w:t>ACT CIVIL AND ADMINISTRATIVE TRIBUNAL</w:t>
                      </w:r>
                    </w:p>
                  </w:txbxContent>
                </v:textbox>
              </v:shape>
            </w:pict>
          </mc:Fallback>
        </mc:AlternateContent>
      </w:r>
      <w:r w:rsidR="00613EC2">
        <w:rPr>
          <w:noProof/>
          <w:lang w:eastAsia="en-A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-466725</wp:posOffset>
            </wp:positionV>
            <wp:extent cx="1581150" cy="6286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137" w:rsidRPr="00AC4137">
        <w:rPr>
          <w:rFonts w:ascii="Times New Roman" w:hAnsi="Times New Roman" w:cs="Times New Roman"/>
          <w:b/>
          <w:sz w:val="32"/>
          <w:szCs w:val="32"/>
        </w:rPr>
        <w:t>AFFIDAVIT OF SERVICE</w:t>
      </w:r>
    </w:p>
    <w:p w:rsidR="00F724D9" w:rsidRDefault="00F724D9" w:rsidP="00AC4137">
      <w:pPr>
        <w:rPr>
          <w:rFonts w:ascii="Times New Roman" w:hAnsi="Times New Roman" w:cs="Times New Roman"/>
          <w:b/>
          <w:sz w:val="20"/>
          <w:szCs w:val="20"/>
        </w:rPr>
      </w:pPr>
    </w:p>
    <w:p w:rsidR="00AC4137" w:rsidRPr="00AC4137" w:rsidRDefault="00AC4137" w:rsidP="00AC4137">
      <w:pPr>
        <w:rPr>
          <w:rFonts w:ascii="Times New Roman" w:hAnsi="Times New Roman" w:cs="Times New Roman"/>
          <w:b/>
          <w:sz w:val="24"/>
          <w:szCs w:val="24"/>
        </w:rPr>
      </w:pPr>
      <w:r w:rsidRPr="00AC4137">
        <w:rPr>
          <w:rFonts w:ascii="Times New Roman" w:hAnsi="Times New Roman" w:cs="Times New Roman"/>
          <w:b/>
          <w:sz w:val="24"/>
          <w:szCs w:val="24"/>
        </w:rPr>
        <w:t xml:space="preserve">IN THE ACT CIVIL &amp;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)</w:t>
      </w:r>
    </w:p>
    <w:p w:rsidR="001029AB" w:rsidRDefault="00AC4137" w:rsidP="00AC4137">
      <w:pPr>
        <w:rPr>
          <w:rFonts w:ascii="Times New Roman" w:hAnsi="Times New Roman" w:cs="Times New Roman"/>
          <w:b/>
          <w:sz w:val="24"/>
          <w:szCs w:val="24"/>
        </w:rPr>
      </w:pPr>
      <w:r w:rsidRPr="00AC4137">
        <w:rPr>
          <w:rFonts w:ascii="Times New Roman" w:hAnsi="Times New Roman" w:cs="Times New Roman"/>
          <w:b/>
          <w:sz w:val="24"/>
          <w:szCs w:val="24"/>
        </w:rPr>
        <w:t>ADMINISTRATIVE TRIBUNAL</w:t>
      </w:r>
      <w:r w:rsidR="0079768F">
        <w:rPr>
          <w:rFonts w:ascii="Times New Roman" w:hAnsi="Times New Roman" w:cs="Times New Roman"/>
          <w:b/>
          <w:sz w:val="24"/>
          <w:szCs w:val="24"/>
        </w:rPr>
        <w:tab/>
        <w:t>)</w:t>
      </w:r>
      <w:r w:rsidR="0079768F">
        <w:rPr>
          <w:rFonts w:ascii="Times New Roman" w:hAnsi="Times New Roman" w:cs="Times New Roman"/>
          <w:b/>
          <w:sz w:val="24"/>
          <w:szCs w:val="24"/>
        </w:rPr>
        <w:tab/>
      </w:r>
      <w:r w:rsidR="0079768F">
        <w:rPr>
          <w:rFonts w:ascii="Times New Roman" w:hAnsi="Times New Roman" w:cs="Times New Roman"/>
          <w:b/>
          <w:sz w:val="24"/>
          <w:szCs w:val="24"/>
        </w:rPr>
        <w:tab/>
      </w:r>
    </w:p>
    <w:p w:rsidR="00940B70" w:rsidRDefault="00940B70" w:rsidP="00F724D9">
      <w:pPr>
        <w:ind w:left="5040" w:hanging="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724D9">
        <w:rPr>
          <w:rFonts w:ascii="Times New Roman" w:hAnsi="Times New Roman" w:cs="Times New Roman"/>
          <w:sz w:val="24"/>
          <w:szCs w:val="24"/>
        </w:rPr>
        <w:t>……….</w:t>
      </w:r>
    </w:p>
    <w:p w:rsidR="001029AB" w:rsidRDefault="00AC4137" w:rsidP="00F724D9">
      <w:pPr>
        <w:spacing w:line="240" w:lineRule="auto"/>
        <w:ind w:left="5040" w:hanging="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Matter Number</w:t>
      </w:r>
    </w:p>
    <w:p w:rsidR="001029AB" w:rsidRDefault="001029AB" w:rsidP="001029AB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AC4137" w:rsidRDefault="00AC4137" w:rsidP="00AC4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C4137">
        <w:rPr>
          <w:rFonts w:ascii="Times New Roman" w:hAnsi="Times New Roman" w:cs="Times New Roman"/>
          <w:sz w:val="24"/>
          <w:szCs w:val="24"/>
        </w:rPr>
        <w:t>BETWEEN</w:t>
      </w:r>
      <w:r w:rsidR="00F724D9">
        <w:rPr>
          <w:rFonts w:ascii="Times New Roman" w:hAnsi="Times New Roman" w:cs="Times New Roman"/>
          <w:sz w:val="24"/>
          <w:szCs w:val="24"/>
        </w:rPr>
        <w:t>:</w:t>
      </w:r>
      <w:r w:rsidR="00F724D9">
        <w:rPr>
          <w:rFonts w:ascii="Times New Roman" w:hAnsi="Times New Roman" w:cs="Times New Roman"/>
          <w:sz w:val="24"/>
          <w:szCs w:val="24"/>
        </w:rPr>
        <w:tab/>
      </w:r>
      <w:r w:rsidR="00F724D9">
        <w:rPr>
          <w:rFonts w:ascii="Times New Roman" w:hAnsi="Times New Roman" w:cs="Times New Roman"/>
          <w:sz w:val="24"/>
          <w:szCs w:val="24"/>
        </w:rPr>
        <w:tab/>
      </w:r>
      <w:r w:rsidR="00F724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724D9">
        <w:rPr>
          <w:rFonts w:ascii="Times New Roman" w:hAnsi="Times New Roman" w:cs="Times New Roman"/>
          <w:sz w:val="24"/>
          <w:szCs w:val="24"/>
        </w:rPr>
        <w:t>……….</w:t>
      </w:r>
    </w:p>
    <w:p w:rsidR="00AC4137" w:rsidRDefault="00F724D9" w:rsidP="00AC4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4137">
        <w:rPr>
          <w:rFonts w:ascii="Times New Roman" w:hAnsi="Times New Roman" w:cs="Times New Roman"/>
          <w:sz w:val="24"/>
          <w:szCs w:val="24"/>
        </w:rPr>
        <w:t>Applicant</w:t>
      </w:r>
    </w:p>
    <w:p w:rsidR="00AC4137" w:rsidRDefault="00AC4137" w:rsidP="00AC4137">
      <w:pPr>
        <w:rPr>
          <w:rFonts w:ascii="Times New Roman" w:hAnsi="Times New Roman" w:cs="Times New Roman"/>
          <w:sz w:val="24"/>
          <w:szCs w:val="24"/>
        </w:rPr>
      </w:pPr>
    </w:p>
    <w:p w:rsidR="00AC4137" w:rsidRDefault="00F724D9" w:rsidP="00AC4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4137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AC4137" w:rsidRDefault="00F724D9" w:rsidP="00AC4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4137">
        <w:rPr>
          <w:rFonts w:ascii="Times New Roman" w:hAnsi="Times New Roman" w:cs="Times New Roman"/>
          <w:sz w:val="24"/>
          <w:szCs w:val="24"/>
        </w:rPr>
        <w:t>Respondent</w:t>
      </w:r>
    </w:p>
    <w:p w:rsidR="00AC4137" w:rsidRDefault="00AC4137" w:rsidP="00AC4137">
      <w:pPr>
        <w:rPr>
          <w:rFonts w:ascii="Times New Roman" w:hAnsi="Times New Roman" w:cs="Times New Roman"/>
          <w:sz w:val="24"/>
          <w:szCs w:val="24"/>
        </w:rPr>
      </w:pPr>
    </w:p>
    <w:p w:rsidR="00AC4137" w:rsidRDefault="00AC4137" w:rsidP="00AC4137">
      <w:pPr>
        <w:pStyle w:val="ListParagraph"/>
        <w:numPr>
          <w:ilvl w:val="0"/>
          <w:numId w:val="1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C4137">
        <w:rPr>
          <w:rFonts w:ascii="Times New Roman" w:hAnsi="Times New Roman" w:cs="Times New Roman"/>
          <w:b/>
          <w:sz w:val="24"/>
          <w:szCs w:val="24"/>
        </w:rPr>
        <w:t>Person serving documents</w:t>
      </w:r>
    </w:p>
    <w:p w:rsidR="00AC4137" w:rsidRDefault="00AC4137" w:rsidP="00AC4137">
      <w:pPr>
        <w:pStyle w:val="ListParagraph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name:……………………………………</w:t>
      </w:r>
      <w:r w:rsidR="00316BE8">
        <w:rPr>
          <w:rFonts w:ascii="Times New Roman" w:hAnsi="Times New Roman" w:cs="Times New Roman"/>
          <w:sz w:val="24"/>
          <w:szCs w:val="24"/>
        </w:rPr>
        <w:t>……………….</w:t>
      </w:r>
    </w:p>
    <w:p w:rsidR="00AC4137" w:rsidRDefault="00AC4137" w:rsidP="00AC4137">
      <w:pPr>
        <w:pStyle w:val="ListParagraph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Address:………………………………………………………………………………</w:t>
      </w:r>
    </w:p>
    <w:p w:rsidR="00AC4137" w:rsidRPr="00AC4137" w:rsidRDefault="00AC4137" w:rsidP="00AC4137">
      <w:pPr>
        <w:pStyle w:val="ListParagraph"/>
        <w:numPr>
          <w:ilvl w:val="0"/>
          <w:numId w:val="1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C4137">
        <w:rPr>
          <w:rFonts w:ascii="Times New Roman" w:hAnsi="Times New Roman" w:cs="Times New Roman"/>
          <w:b/>
          <w:sz w:val="24"/>
          <w:szCs w:val="24"/>
        </w:rPr>
        <w:t>Person served</w:t>
      </w:r>
    </w:p>
    <w:p w:rsidR="00AC4137" w:rsidRDefault="00AC4137" w:rsidP="00AC4137">
      <w:pPr>
        <w:pStyle w:val="ListParagraph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name:</w:t>
      </w:r>
      <w:r w:rsidRPr="00AC4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16BE8">
        <w:rPr>
          <w:rFonts w:ascii="Times New Roman" w:hAnsi="Times New Roman" w:cs="Times New Roman"/>
          <w:sz w:val="24"/>
          <w:szCs w:val="24"/>
        </w:rPr>
        <w:t>……………….</w:t>
      </w:r>
    </w:p>
    <w:p w:rsidR="00AC4137" w:rsidRDefault="00AC4137" w:rsidP="00AC4137">
      <w:pPr>
        <w:pStyle w:val="ListParagraph"/>
        <w:numPr>
          <w:ilvl w:val="0"/>
          <w:numId w:val="1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C4137">
        <w:rPr>
          <w:rFonts w:ascii="Times New Roman" w:hAnsi="Times New Roman" w:cs="Times New Roman"/>
          <w:b/>
          <w:sz w:val="24"/>
          <w:szCs w:val="24"/>
        </w:rPr>
        <w:t>Time and date served</w:t>
      </w:r>
    </w:p>
    <w:p w:rsidR="00AC4137" w:rsidRDefault="00AC4137" w:rsidP="00AC4137">
      <w:pPr>
        <w:pStyle w:val="ListParagraph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Time:…………</w:t>
      </w:r>
      <w:r w:rsidR="0079768F">
        <w:rPr>
          <w:rFonts w:ascii="Times New Roman" w:hAnsi="Times New Roman" w:cs="Times New Roman"/>
          <w:sz w:val="24"/>
          <w:szCs w:val="24"/>
        </w:rPr>
        <w:t>……</w:t>
      </w:r>
      <w:r w:rsidR="00316BE8">
        <w:rPr>
          <w:rFonts w:ascii="Times New Roman" w:hAnsi="Times New Roman" w:cs="Times New Roman"/>
          <w:sz w:val="24"/>
          <w:szCs w:val="24"/>
        </w:rPr>
        <w:t>…</w:t>
      </w:r>
      <w:r w:rsidR="00316BE8">
        <w:rPr>
          <w:rFonts w:ascii="Times New Roman" w:hAnsi="Times New Roman" w:cs="Times New Roman"/>
          <w:sz w:val="24"/>
          <w:szCs w:val="24"/>
        </w:rPr>
        <w:tab/>
      </w:r>
      <w:r w:rsidR="00102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 (DD/MM/YYYY):…………………………….</w:t>
      </w:r>
    </w:p>
    <w:p w:rsidR="0079768F" w:rsidRDefault="0079768F" w:rsidP="00AC4137">
      <w:pPr>
        <w:pStyle w:val="ListParagraph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 w:rsidRPr="00797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1029AB">
        <w:rPr>
          <w:rFonts w:ascii="Times New Roman" w:hAnsi="Times New Roman" w:cs="Times New Roman"/>
          <w:sz w:val="24"/>
          <w:szCs w:val="24"/>
        </w:rPr>
        <w:t>………..</w:t>
      </w:r>
    </w:p>
    <w:p w:rsidR="00FF3730" w:rsidRDefault="00AC4137" w:rsidP="00FF3730">
      <w:pPr>
        <w:pStyle w:val="ListParagraph"/>
        <w:numPr>
          <w:ilvl w:val="0"/>
          <w:numId w:val="1"/>
        </w:numPr>
        <w:spacing w:after="60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C4137">
        <w:rPr>
          <w:rFonts w:ascii="Times New Roman" w:hAnsi="Times New Roman" w:cs="Times New Roman"/>
          <w:b/>
          <w:sz w:val="24"/>
          <w:szCs w:val="24"/>
        </w:rPr>
        <w:t>What documents were served?</w:t>
      </w:r>
    </w:p>
    <w:p w:rsidR="00AC4137" w:rsidRDefault="00F724D9" w:rsidP="00FF3730">
      <w:pPr>
        <w:pStyle w:val="ListParagraph"/>
        <w:spacing w:after="60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149CF"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B2F63A9" wp14:editId="740F1B3D">
                <wp:simplePos x="0" y="0"/>
                <wp:positionH relativeFrom="margin">
                  <wp:posOffset>361950</wp:posOffset>
                </wp:positionH>
                <wp:positionV relativeFrom="paragraph">
                  <wp:posOffset>222885</wp:posOffset>
                </wp:positionV>
                <wp:extent cx="5543550" cy="21526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4D9" w:rsidRPr="009149CF" w:rsidRDefault="00F724D9" w:rsidP="00F724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49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F63A9" id="_x0000_s1027" type="#_x0000_t202" style="position:absolute;left:0;text-align:left;margin-left:28.5pt;margin-top:17.55pt;width:436.5pt;height:169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lVJQIAAEwEAAAOAAAAZHJzL2Uyb0RvYy54bWysVNtu2zAMfR+wfxD0vjhx46414hRdugwD&#10;ugvQ7gMYWY6FSaInKbGzrx8lp2l2exnmB4EUqUPykPTiZjCa7aXzCm3FZ5MpZ9IKrJXdVvzL4/rV&#10;FWc+gK1Bo5UVP0jPb5YvXyz6rpQ5tqhr6RiBWF/2XcXbELoyy7xopQE/wU5aMjboDARS3TarHfSE&#10;bnSWT6eXWY+u7hwK6T3d3o1Gvkz4TSNF+NQ0XgamK065hXS6dG7imS0XUG4ddK0SxzTgH7IwoCwF&#10;PUHdQQC2c+o3KKOEQ49NmAg0GTaNEjLVQNXMpr9U89BCJ1MtRI7vTjT5/wcrPu4/O6bqis85s2Co&#10;RY9yCOwNDiyP7PSdL8npoSO3MNA1dTlV6rt7FF89s7hqwW7lrXPYtxJqym4WX2ZnT0ccH0E2/Qes&#10;KQzsAiagoXEmUkdkMEKnLh1OnYmpCLosivlFUZBJkC2fFfklKTEGlE/PO+fDO4mGRaHijlqf4GF/&#10;78Po+uQSo3nUql4rrZPitpuVdmwPNCbr9B3Rf3LTlvUVvy7yYmTgrxDT9P0JwqhA866VqfjVyQnK&#10;yNtbW1OaUAZQepSpOm2PREbuRhbDsBlSxy5igEjyBusDMetwHG9aRxJadN8562m0K+6/7cBJzvR7&#10;S925ns3ncReSMi9e56S4c8vm3AJWEFTFA2ejuAppf2KqFm+pi41K/D5nckyZRjZ16LhecSfO9eT1&#10;/BNY/gAAAP//AwBQSwMEFAAGAAgAAAAhAF/xh13fAAAACQEAAA8AAABkcnMvZG93bnJldi54bWxM&#10;j8FOwzAQRO9I/IO1SFwQdULapg1xKoQEojcoCK5uvE0i4nWw3TT8PcsJjjszmn1TbibbixF96Bwp&#10;SGcJCKTamY4aBW+vD9crECFqMrp3hAq+McCmOj8rdWHciV5w3MVGcAmFQitoYxwKKUPdotVh5gYk&#10;9g7OWx359I00Xp+43PbyJkmW0uqO+EOrB7xvsf7cHa2C1fxp/Ajb7Pm9Xh76dbzKx8cvr9TlxXR3&#10;CyLiFP/C8IvP6FAx094dyQTRK1jkPCUqyBYpCPbXWcLCnoV8noKsSvl/QfUDAAD//wMAUEsBAi0A&#10;FAAGAAgAAAAhALaDOJL+AAAA4QEAABMAAAAAAAAAAAAAAAAAAAAAAFtDb250ZW50X1R5cGVzXS54&#10;bWxQSwECLQAUAAYACAAAACEAOP0h/9YAAACUAQAACwAAAAAAAAAAAAAAAAAvAQAAX3JlbHMvLnJl&#10;bHNQSwECLQAUAAYACAAAACEAEvY5VSUCAABMBAAADgAAAAAAAAAAAAAAAAAuAgAAZHJzL2Uyb0Rv&#10;Yy54bWxQSwECLQAUAAYACAAAACEAX/GHXd8AAAAJAQAADwAAAAAAAAAAAAAAAAB/BAAAZHJzL2Rv&#10;d25yZXYueG1sUEsFBgAAAAAEAAQA8wAAAIsFAAAAAA==&#10;">
                <v:textbox>
                  <w:txbxContent>
                    <w:p w:rsidR="00F724D9" w:rsidRPr="009149CF" w:rsidRDefault="00F724D9" w:rsidP="00F724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9149C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Details: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2E9">
        <w:rPr>
          <w:rFonts w:ascii="Times New Roman" w:hAnsi="Times New Roman" w:cs="Times New Roman"/>
          <w:sz w:val="24"/>
          <w:szCs w:val="24"/>
        </w:rPr>
        <w:t>(Attach copies of all documents served)</w:t>
      </w:r>
    </w:p>
    <w:p w:rsidR="00E56940" w:rsidRPr="00E56940" w:rsidRDefault="00E56940" w:rsidP="00A47600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56940" w:rsidRPr="00E56940" w:rsidRDefault="00E56940" w:rsidP="00E56940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56940" w:rsidRPr="00E56940" w:rsidRDefault="00E56940" w:rsidP="00E56940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56940" w:rsidRPr="00E56940" w:rsidRDefault="00E56940" w:rsidP="00FC6781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56940" w:rsidRPr="00E56940" w:rsidRDefault="00E56940" w:rsidP="00FC6781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56940" w:rsidRPr="00E56940" w:rsidRDefault="00E56940" w:rsidP="00FC6781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23886" w:rsidRPr="00E56940" w:rsidRDefault="00123886" w:rsidP="00E56940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56940">
        <w:rPr>
          <w:rFonts w:ascii="Times New Roman" w:hAnsi="Times New Roman" w:cs="Times New Roman"/>
          <w:b/>
          <w:sz w:val="24"/>
          <w:szCs w:val="24"/>
        </w:rPr>
        <w:lastRenderedPageBreak/>
        <w:t>How were they served on the person?</w:t>
      </w:r>
      <w:r w:rsidR="006F52E9" w:rsidRPr="00E56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2E9" w:rsidRPr="00E56940">
        <w:rPr>
          <w:rFonts w:ascii="Times New Roman" w:hAnsi="Times New Roman" w:cs="Times New Roman"/>
          <w:sz w:val="24"/>
          <w:szCs w:val="24"/>
        </w:rPr>
        <w:t>(</w:t>
      </w:r>
      <w:r w:rsidR="009149CF" w:rsidRPr="00E56940">
        <w:rPr>
          <w:rFonts w:ascii="Times New Roman" w:hAnsi="Times New Roman" w:cs="Times New Roman"/>
          <w:sz w:val="24"/>
          <w:szCs w:val="24"/>
        </w:rPr>
        <w:t>e.g. in person, emailed, by post</w:t>
      </w:r>
      <w:r w:rsidR="005748DA">
        <w:rPr>
          <w:rFonts w:ascii="Times New Roman" w:hAnsi="Times New Roman" w:cs="Times New Roman"/>
          <w:sz w:val="24"/>
          <w:szCs w:val="24"/>
        </w:rPr>
        <w:t>, other</w:t>
      </w:r>
      <w:r w:rsidR="006F52E9" w:rsidRPr="00E56940">
        <w:rPr>
          <w:rFonts w:ascii="Times New Roman" w:hAnsi="Times New Roman" w:cs="Times New Roman"/>
          <w:sz w:val="24"/>
          <w:szCs w:val="24"/>
        </w:rPr>
        <w:t>)</w:t>
      </w:r>
    </w:p>
    <w:p w:rsidR="005E4CEB" w:rsidRDefault="006223F6" w:rsidP="005E4C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149CF"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47625</wp:posOffset>
                </wp:positionV>
                <wp:extent cx="5543550" cy="2476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9CF" w:rsidRPr="009149CF" w:rsidRDefault="009149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49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Details:</w:t>
                            </w:r>
                            <w:r w:rsidR="000E08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.75pt;margin-top:3.75pt;width:436.5pt;height:1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ipKAIAAE4EAAAOAAAAZHJzL2Uyb0RvYy54bWysVNtu2zAMfR+wfxD0vtjx4qY14hRdugwD&#10;ugvQ7gMUWY6FSaImKbGzry8lJ1nQbS/D/CCIInVEnkN6cTtoRfbCeQmmptNJTokwHBpptjX99rR+&#10;c02JD8w0TIERNT0IT2+Xr18teluJAjpQjXAEQYyvelvTLgRbZZnnndDMT8AKg84WnGYBTbfNGsd6&#10;RNcqK/L8KuvBNdYBF97j6f3opMuE37aChy9t60UgqqaYW0irS+smrtlywaqtY7aT/JgG+4csNJMG&#10;Hz1D3bPAyM7J36C05A48tGHCQWfQtpKLVANWM81fVPPYMStSLUiOt2ea/P+D5Z/3Xx2RTU2L6ZwS&#10;wzSK9CSGQN7BQIrIT299hWGPFgPDgMeoc6rV2wfg3z0xsOqY2Yo756DvBGswv2m8mV1cHXF8BNn0&#10;n6DBZ9guQAIaWqcjeUgHQXTU6XDWJqbC8bAsZ2/LEl0cfcVsflXmSb2MVafr1vnwQYAmcVNTh+In&#10;eLZ/8CGmw6pTSHzNg5LNWiqVDLfdrJQje4aNsk5fquBFmDKkr+lNWZQjA3+FyNP3JwgtA3a8krqm&#10;1+cgVkXe3psm9WNgUo17TFmZI5GRu5HFMGyGUbOTPhtoDsisg7HBcSBx04H7SUmPzV1T/2PHnKBE&#10;fTSozs10NovTkIxZOS/QcJeezaWHGY5QNQ2UjNtVSBMUeTNwhyq2MvEb5R4zOaaMTZtoPw5YnIpL&#10;O0X9+g0snwEAAP//AwBQSwMEFAAGAAgAAAAhAPjIfs/eAAAACAEAAA8AAABkcnMvZG93bnJldi54&#10;bWxMj81OwzAQhO9IvIO1SFwQdWhJm4RsKoQEghu0FVzd2E0i7HWI3TS8PcsJTvszo9lvy/XkrBjN&#10;EDpPCDezBISh2uuOGoTd9vE6AxGiIq2sJ4PwbQKsq/OzUhXan+jNjJvYCA6hUCiENsa+kDLUrXEq&#10;zHxviLWDH5yKPA6N1IM6cbizcp4kS+lUR3yhVb15aE39uTk6hOz2efwIL4vX93p5sHm8Wo1PXwPi&#10;5cV0fwcimin+meEXn9GhYqa9P5IOwiKkacpOhBUXlvN5xs0eYZHzRlal/P9A9QMAAP//AwBQSwEC&#10;LQAUAAYACAAAACEAtoM4kv4AAADhAQAAEwAAAAAAAAAAAAAAAAAAAAAAW0NvbnRlbnRfVHlwZXNd&#10;LnhtbFBLAQItABQABgAIAAAAIQA4/SH/1gAAAJQBAAALAAAAAAAAAAAAAAAAAC8BAABfcmVscy8u&#10;cmVsc1BLAQItABQABgAIAAAAIQDu7AipKAIAAE4EAAAOAAAAAAAAAAAAAAAAAC4CAABkcnMvZTJv&#10;RG9jLnhtbFBLAQItABQABgAIAAAAIQD4yH7P3gAAAAgBAAAPAAAAAAAAAAAAAAAAAIIEAABkcnMv&#10;ZG93bnJldi54bWxQSwUGAAAAAAQABADzAAAAjQUAAAAA&#10;">
                <v:textbox>
                  <w:txbxContent>
                    <w:p w:rsidR="009149CF" w:rsidRPr="009149CF" w:rsidRDefault="009149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9149C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Details:</w:t>
                      </w:r>
                      <w:r w:rsidR="000E083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68AD" w:rsidRDefault="00A068AD" w:rsidP="005E4C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E4CEB" w:rsidRDefault="005E4CEB" w:rsidP="005E4C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E4CEB" w:rsidRPr="0095228D" w:rsidRDefault="005E4CEB" w:rsidP="005E4C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F3730" w:rsidRDefault="00FF3730" w:rsidP="0012388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F3730" w:rsidRDefault="00FF3730" w:rsidP="0012388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223F6" w:rsidRDefault="006223F6" w:rsidP="0012388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223F6" w:rsidRDefault="006223F6" w:rsidP="0012388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068AD" w:rsidRDefault="00A068AD" w:rsidP="0012388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23886" w:rsidRDefault="00123886" w:rsidP="0012388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23886">
        <w:rPr>
          <w:rFonts w:ascii="Times New Roman" w:hAnsi="Times New Roman" w:cs="Times New Roman"/>
          <w:sz w:val="24"/>
          <w:szCs w:val="24"/>
        </w:rPr>
        <w:t>I swear/affirm that the facts set out above are true</w:t>
      </w:r>
      <w:r w:rsidR="00FF3730">
        <w:rPr>
          <w:rFonts w:ascii="Times New Roman" w:hAnsi="Times New Roman" w:cs="Times New Roman"/>
          <w:sz w:val="24"/>
          <w:szCs w:val="24"/>
        </w:rPr>
        <w:t>.</w:t>
      </w:r>
    </w:p>
    <w:p w:rsidR="00167558" w:rsidRDefault="00123886" w:rsidP="00123886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23886">
        <w:rPr>
          <w:rFonts w:ascii="Times New Roman" w:hAnsi="Times New Roman" w:cs="Times New Roman"/>
          <w:b/>
          <w:sz w:val="24"/>
          <w:szCs w:val="24"/>
        </w:rPr>
        <w:t>Sworn/Affirmed by the deponent</w:t>
      </w:r>
      <w:r w:rsidR="00167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558" w:rsidRPr="00A56FC6">
        <w:rPr>
          <w:rFonts w:ascii="Times New Roman" w:hAnsi="Times New Roman" w:cs="Times New Roman"/>
          <w:sz w:val="20"/>
          <w:szCs w:val="20"/>
        </w:rPr>
        <w:t>(person making the affidavit)</w:t>
      </w:r>
    </w:p>
    <w:p w:rsidR="00A56FC6" w:rsidRDefault="00A56FC6" w:rsidP="00123886">
      <w:pPr>
        <w:spacing w:after="0" w:line="480" w:lineRule="auto"/>
        <w:rPr>
          <w:rFonts w:ascii="Times New Roman" w:hAnsi="Times New Roman" w:cs="Times New Roman"/>
          <w:b/>
          <w:sz w:val="12"/>
          <w:szCs w:val="12"/>
        </w:rPr>
      </w:pPr>
    </w:p>
    <w:p w:rsidR="00A56FC6" w:rsidRDefault="00A56FC6" w:rsidP="00123886">
      <w:pPr>
        <w:spacing w:after="0" w:line="480" w:lineRule="auto"/>
        <w:rPr>
          <w:rFonts w:ascii="Times New Roman" w:hAnsi="Times New Roman" w:cs="Times New Roman"/>
          <w:b/>
          <w:sz w:val="12"/>
          <w:szCs w:val="12"/>
        </w:rPr>
      </w:pPr>
    </w:p>
    <w:p w:rsidR="00A56FC6" w:rsidRPr="00A56FC6" w:rsidRDefault="00A56FC6" w:rsidP="00123886">
      <w:pPr>
        <w:spacing w:after="0" w:line="480" w:lineRule="auto"/>
        <w:rPr>
          <w:rFonts w:ascii="Times New Roman" w:hAnsi="Times New Roman" w:cs="Times New Roman"/>
          <w:b/>
          <w:sz w:val="12"/>
          <w:szCs w:val="12"/>
        </w:rPr>
      </w:pPr>
    </w:p>
    <w:p w:rsidR="00123886" w:rsidRDefault="00B55B4A" w:rsidP="0012388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5B4A"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166369</wp:posOffset>
                </wp:positionV>
                <wp:extent cx="1562100" cy="2762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B4A" w:rsidRDefault="00B55B4A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Signature of deponent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1.25pt;margin-top:13.1pt;width:123pt;height:21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AMKAIAAEoEAAAOAAAAZHJzL2Uyb0RvYy54bWysVNtu2zAMfR+wfxD0vtgxcmmNOEWXLsOA&#10;7gK0+wBZlm1hkqhJSuzu60fJaZa1b8P8IJAidUgekt7cjFqRo3BegqnofJZTIgyHRpquot8f9++u&#10;KPGBmYYpMKKiT8LTm+3bN5vBlqKAHlQjHEEQ48vBVrQPwZZZ5nkvNPMzsMKgsQWnWUDVdVnj2IDo&#10;WmVFnq+yAVxjHXDhPd7eTUa6TfhtK3j42rZeBKIqirmFdLp01vHMthtWdo7ZXvJTGuwfstBMGgx6&#10;hrpjgZGDk6+gtOQOPLRhxkFn0LaSi1QDVjPPX1Tz0DMrUi1Ijrdnmvz/g+Vfjt8ckU1F15QYprFF&#10;j2IM5D2MpIjsDNaX6PRg0S2MeI1dTpV6ew/8hycGdj0znbh1DoZesAazm8eX2cXTCcdHkHr4DA2G&#10;YYcACWhsnY7UIRkE0bFLT+fOxFR4DLlcFfMcTRxtxXpVFMsUgpXPr63z4aMATaJQUYedT+jseO9D&#10;zIaVzy4xmAclm71UKimuq3fKkSPDKdmn74T+l5syZKjo9RJjv4aIAyvOIHU3UfAikJYBp11JXdGr&#10;PH4xDCsjax9Mk+TApJpkzFiZE42RuYnDMNZj6te5OzU0T8irg2m4cRlR6MH9omTAwa6o/3lgTlCi&#10;PhnszfV8sYibkJTFcl2g4i4t9aWFGY5QFQ2UTOIupO2JaRu4xR62MtEbmz1lckoZBzaxflquuBGX&#10;evL68wvY/gYAAP//AwBQSwMEFAAGAAgAAAAhAHylEGPfAAAACQEAAA8AAABkcnMvZG93bnJldi54&#10;bWxMj8FOwzAMhu9IvENkJG4spWKh6+pOCMRuCFHQ2DFtTFvRJFWTbYWnx5zgaPvT7+8vNrMdxJGm&#10;0HuHcL1IQJBrvOldi/D2+niVgQhRO6MH7wjhiwJsyvOzQufGn9wLHavYCg5xIdcIXYxjLmVoOrI6&#10;LPxIjm8ffrI68ji10kz6xOF2kGmSKGl17/hDp0e676j5rA4WITSJ2j3fVLv3Wm7pe2XMw377hHh5&#10;Md+tQUSa4x8Mv/qsDiU71f7gTBADwlKlS0YRUpWCYCBLMl7UCGp1C7Is5P8G5Q8AAAD//wMAUEsB&#10;Ai0AFAAGAAgAAAAhALaDOJL+AAAA4QEAABMAAAAAAAAAAAAAAAAAAAAAAFtDb250ZW50X1R5cGVz&#10;XS54bWxQSwECLQAUAAYACAAAACEAOP0h/9YAAACUAQAACwAAAAAAAAAAAAAAAAAvAQAAX3JlbHMv&#10;LnJlbHNQSwECLQAUAAYACAAAACEAr+IQDCgCAABKBAAADgAAAAAAAAAAAAAAAAAuAgAAZHJzL2Uy&#10;b0RvYy54bWxQSwECLQAUAAYACAAAACEAfKUQY98AAAAJAQAADwAAAAAAAAAAAAAAAACCBAAAZHJz&#10;L2Rvd25yZXYueG1sUEsFBgAAAAAEAAQA8wAAAI4FAAAAAA==&#10;" strokecolor="white [3212]">
                <v:textbox>
                  <w:txbxContent>
                    <w:p w:rsidR="00B55B4A" w:rsidRDefault="00B55B4A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Signature of deponent</w:t>
                      </w:r>
                    </w:p>
                  </w:txbxContent>
                </v:textbox>
              </v:shape>
            </w:pict>
          </mc:Fallback>
        </mc:AlternateContent>
      </w:r>
      <w:r w:rsidR="00123886">
        <w:rPr>
          <w:rFonts w:ascii="Times New Roman" w:hAnsi="Times New Roman" w:cs="Times New Roman"/>
          <w:sz w:val="24"/>
          <w:szCs w:val="24"/>
        </w:rPr>
        <w:t>at………………………………………</w:t>
      </w:r>
      <w:r w:rsidR="00123886">
        <w:rPr>
          <w:rFonts w:ascii="Times New Roman" w:hAnsi="Times New Roman" w:cs="Times New Roman"/>
          <w:sz w:val="24"/>
          <w:szCs w:val="24"/>
        </w:rPr>
        <w:tab/>
      </w:r>
      <w:r w:rsidR="00123886">
        <w:rPr>
          <w:rFonts w:ascii="Times New Roman" w:hAnsi="Times New Roman" w:cs="Times New Roman"/>
          <w:sz w:val="24"/>
          <w:szCs w:val="24"/>
        </w:rPr>
        <w:tab/>
      </w:r>
      <w:r w:rsidR="00123886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123886" w:rsidRDefault="00123886" w:rsidP="0012388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A068AD">
        <w:rPr>
          <w:rFonts w:ascii="Times New Roman" w:hAnsi="Times New Roman" w:cs="Times New Roman"/>
          <w:sz w:val="24"/>
          <w:szCs w:val="24"/>
        </w:rPr>
        <w:t xml:space="preserve"> (date)……………………………….</w:t>
      </w:r>
    </w:p>
    <w:p w:rsidR="00123886" w:rsidRDefault="00123886" w:rsidP="0012388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23886" w:rsidRPr="00123886" w:rsidRDefault="00123886" w:rsidP="003335FB">
      <w:pPr>
        <w:spacing w:after="24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23886">
        <w:rPr>
          <w:rFonts w:ascii="Times New Roman" w:hAnsi="Times New Roman" w:cs="Times New Roman"/>
          <w:b/>
          <w:sz w:val="24"/>
          <w:szCs w:val="24"/>
        </w:rPr>
        <w:t>Before me:</w:t>
      </w:r>
    </w:p>
    <w:p w:rsidR="00123886" w:rsidRDefault="00123886" w:rsidP="00005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23886" w:rsidRDefault="00123886" w:rsidP="003335FB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witness</w:t>
      </w:r>
    </w:p>
    <w:p w:rsidR="00123886" w:rsidRDefault="00123886" w:rsidP="00005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23886" w:rsidRDefault="00123886" w:rsidP="003335FB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 of witness</w:t>
      </w:r>
    </w:p>
    <w:p w:rsidR="00123886" w:rsidRDefault="00123886" w:rsidP="00005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23886" w:rsidRDefault="00123886" w:rsidP="00005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 of witness</w:t>
      </w:r>
    </w:p>
    <w:p w:rsidR="00A068AD" w:rsidRPr="00A068AD" w:rsidRDefault="00A068AD" w:rsidP="0000512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068AD">
        <w:rPr>
          <w:rFonts w:ascii="Times New Roman" w:hAnsi="Times New Roman" w:cs="Times New Roman"/>
          <w:sz w:val="20"/>
          <w:szCs w:val="20"/>
        </w:rPr>
        <w:t>(Justice of the Peace, Public Notary, Legal Practitioner)</w:t>
      </w:r>
    </w:p>
    <w:sectPr w:rsidR="00A068AD" w:rsidRPr="00A068AD" w:rsidSect="000E0838">
      <w:footerReference w:type="default" r:id="rId8"/>
      <w:pgSz w:w="11906" w:h="16838"/>
      <w:pgMar w:top="1440" w:right="1440" w:bottom="1440" w:left="1440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2FE" w:rsidRDefault="004762FE" w:rsidP="004762FE">
      <w:pPr>
        <w:spacing w:after="0" w:line="240" w:lineRule="auto"/>
      </w:pPr>
      <w:r>
        <w:separator/>
      </w:r>
    </w:p>
  </w:endnote>
  <w:endnote w:type="continuationSeparator" w:id="0">
    <w:p w:rsidR="004762FE" w:rsidRDefault="004762FE" w:rsidP="0047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677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2FE" w:rsidRDefault="004762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8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62FE" w:rsidRDefault="00476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2FE" w:rsidRDefault="004762FE" w:rsidP="004762FE">
      <w:pPr>
        <w:spacing w:after="0" w:line="240" w:lineRule="auto"/>
      </w:pPr>
      <w:r>
        <w:separator/>
      </w:r>
    </w:p>
  </w:footnote>
  <w:footnote w:type="continuationSeparator" w:id="0">
    <w:p w:rsidR="004762FE" w:rsidRDefault="004762FE" w:rsidP="00476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5281"/>
    <w:multiLevelType w:val="hybridMultilevel"/>
    <w:tmpl w:val="CE565C10"/>
    <w:lvl w:ilvl="0" w:tplc="410CB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37"/>
    <w:rsid w:val="00005125"/>
    <w:rsid w:val="00092F82"/>
    <w:rsid w:val="000D3A59"/>
    <w:rsid w:val="000E0838"/>
    <w:rsid w:val="001029AB"/>
    <w:rsid w:val="00123886"/>
    <w:rsid w:val="00167558"/>
    <w:rsid w:val="001D0CC2"/>
    <w:rsid w:val="001F3F02"/>
    <w:rsid w:val="002158CE"/>
    <w:rsid w:val="00316BE8"/>
    <w:rsid w:val="003335FB"/>
    <w:rsid w:val="00467EC9"/>
    <w:rsid w:val="004762FE"/>
    <w:rsid w:val="004D3454"/>
    <w:rsid w:val="005748DA"/>
    <w:rsid w:val="005E4CEB"/>
    <w:rsid w:val="00613EC2"/>
    <w:rsid w:val="006223F6"/>
    <w:rsid w:val="006F52E9"/>
    <w:rsid w:val="0079768F"/>
    <w:rsid w:val="009149CF"/>
    <w:rsid w:val="0093575C"/>
    <w:rsid w:val="00940B70"/>
    <w:rsid w:val="0095228D"/>
    <w:rsid w:val="00A068AD"/>
    <w:rsid w:val="00A47600"/>
    <w:rsid w:val="00A56FC6"/>
    <w:rsid w:val="00AC4137"/>
    <w:rsid w:val="00AD08E2"/>
    <w:rsid w:val="00B55B4A"/>
    <w:rsid w:val="00D534B8"/>
    <w:rsid w:val="00D90439"/>
    <w:rsid w:val="00DF2407"/>
    <w:rsid w:val="00E56940"/>
    <w:rsid w:val="00F724D9"/>
    <w:rsid w:val="00FC6781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DD18FAA-5A90-4BCA-ABD7-360F42C8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6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2FE"/>
  </w:style>
  <w:style w:type="paragraph" w:styleId="Footer">
    <w:name w:val="footer"/>
    <w:basedOn w:val="Normal"/>
    <w:link w:val="FooterChar"/>
    <w:uiPriority w:val="99"/>
    <w:unhideWhenUsed/>
    <w:rsid w:val="0047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819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Catlin, Jessica</dc:creator>
  <cp:keywords/>
  <dc:description/>
  <cp:lastModifiedBy>Fallon, Cath</cp:lastModifiedBy>
  <cp:revision>2</cp:revision>
  <cp:lastPrinted>2019-03-05T01:45:00Z</cp:lastPrinted>
  <dcterms:created xsi:type="dcterms:W3CDTF">2019-03-28T05:01:00Z</dcterms:created>
  <dcterms:modified xsi:type="dcterms:W3CDTF">2019-03-28T05:01:00Z</dcterms:modified>
</cp:coreProperties>
</file>